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7AF" w:rsidRPr="00D957AF" w:rsidRDefault="00D957AF" w:rsidP="00D957A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147099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D957AF" w:rsidRPr="00D957AF" w:rsidRDefault="00D957AF" w:rsidP="00D957AF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D957AF" w:rsidRPr="00D957AF" w:rsidRDefault="00D957AF" w:rsidP="00D957AF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D957AF" w:rsidRPr="00D957AF" w:rsidRDefault="00D957AF" w:rsidP="00D957AF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D957AF" w:rsidRPr="008A2913" w:rsidTr="009A150E">
        <w:tc>
          <w:tcPr>
            <w:tcW w:w="3544" w:type="dxa"/>
          </w:tcPr>
          <w:p w:rsidR="00D957AF" w:rsidRPr="00D957AF" w:rsidRDefault="00D957AF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D957AF" w:rsidRPr="00D957AF" w:rsidRDefault="00D957AF" w:rsidP="009A15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D957AF" w:rsidRPr="00D957AF" w:rsidRDefault="00D957AF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D957AF" w:rsidRPr="00D957AF" w:rsidRDefault="00D957AF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D957AF" w:rsidRPr="00D957AF" w:rsidRDefault="00D957AF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D957AF" w:rsidRPr="008A2913" w:rsidRDefault="00D957AF" w:rsidP="009A150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28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_____ </w:t>
            </w:r>
            <w:r w:rsidR="0027285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728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2728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285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="0027285E">
              <w:rPr>
                <w:rFonts w:ascii="Times New Roman" w:hAnsi="Times New Roman" w:cs="Times New Roman"/>
                <w:sz w:val="24"/>
                <w:szCs w:val="24"/>
              </w:rPr>
              <w:t xml:space="preserve"> №  </w:t>
            </w:r>
            <w:r w:rsidR="002728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  <w:p w:rsidR="00D957AF" w:rsidRPr="008A2913" w:rsidRDefault="00D957AF" w:rsidP="009A150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061" w:rsidRPr="00785D42" w:rsidRDefault="00B51061" w:rsidP="00E91BE2">
      <w:pPr>
        <w:spacing w:after="0"/>
        <w:ind w:left="120"/>
        <w:jc w:val="center"/>
        <w:rPr>
          <w:lang w:val="ru-RU"/>
        </w:rPr>
      </w:pPr>
    </w:p>
    <w:p w:rsidR="00B51061" w:rsidRPr="00785D42" w:rsidRDefault="004F5884" w:rsidP="00E91BE2">
      <w:pPr>
        <w:spacing w:after="0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</w:p>
    <w:p w:rsidR="00B51061" w:rsidRPr="00785D42" w:rsidRDefault="00B51061" w:rsidP="00E91BE2">
      <w:pPr>
        <w:spacing w:after="0"/>
        <w:ind w:left="120"/>
        <w:jc w:val="center"/>
        <w:rPr>
          <w:lang w:val="ru-RU"/>
        </w:rPr>
      </w:pPr>
    </w:p>
    <w:p w:rsidR="00B51061" w:rsidRPr="00785D42" w:rsidRDefault="00B51061" w:rsidP="00E91BE2">
      <w:pPr>
        <w:spacing w:after="0"/>
        <w:ind w:left="120"/>
        <w:jc w:val="center"/>
        <w:rPr>
          <w:lang w:val="ru-RU"/>
        </w:rPr>
      </w:pPr>
    </w:p>
    <w:p w:rsidR="00B51061" w:rsidRDefault="00B51061" w:rsidP="00E91BE2">
      <w:pPr>
        <w:spacing w:after="0"/>
        <w:ind w:left="120"/>
        <w:jc w:val="center"/>
        <w:rPr>
          <w:lang w:val="ru-RU"/>
        </w:rPr>
      </w:pPr>
    </w:p>
    <w:p w:rsidR="00E91BE2" w:rsidRDefault="00E91BE2" w:rsidP="00E91BE2">
      <w:pPr>
        <w:spacing w:after="0"/>
        <w:ind w:left="120"/>
        <w:jc w:val="center"/>
        <w:rPr>
          <w:lang w:val="ru-RU"/>
        </w:rPr>
      </w:pPr>
    </w:p>
    <w:p w:rsidR="00E91BE2" w:rsidRPr="00785D42" w:rsidRDefault="00E91BE2" w:rsidP="00E91BE2">
      <w:pPr>
        <w:spacing w:after="0"/>
        <w:ind w:left="120"/>
        <w:jc w:val="center"/>
        <w:rPr>
          <w:lang w:val="ru-RU"/>
        </w:rPr>
      </w:pPr>
    </w:p>
    <w:p w:rsidR="00B51061" w:rsidRPr="00785D42" w:rsidRDefault="004F588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51061" w:rsidRPr="00785D42" w:rsidRDefault="004F588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589398)</w:t>
      </w:r>
    </w:p>
    <w:p w:rsidR="00B51061" w:rsidRPr="00785D42" w:rsidRDefault="00B51061">
      <w:pPr>
        <w:spacing w:after="0"/>
        <w:ind w:left="120"/>
        <w:jc w:val="center"/>
        <w:rPr>
          <w:lang w:val="ru-RU"/>
        </w:rPr>
      </w:pPr>
    </w:p>
    <w:p w:rsidR="00D957AF" w:rsidRDefault="00D957A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="004F5884"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51061" w:rsidRPr="00785D42" w:rsidRDefault="004F588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«Изобразительное искусство»</w:t>
      </w:r>
    </w:p>
    <w:p w:rsidR="00B51061" w:rsidRPr="00785D42" w:rsidRDefault="00B54860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4 класса</w:t>
      </w:r>
      <w:r w:rsidR="004F5884"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957AF" w:rsidRPr="00D957AF" w:rsidRDefault="00D957AF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bookmarkStart w:id="1" w:name="block-4147096"/>
      <w:bookmarkEnd w:id="0"/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D957AF" w:rsidRPr="00D957AF" w:rsidRDefault="00D957AF" w:rsidP="00D957AF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957AF" w:rsidRPr="00D957AF" w:rsidRDefault="00D957AF" w:rsidP="00D957AF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D957AF" w:rsidRPr="00D957AF" w:rsidRDefault="00D957AF" w:rsidP="00D957AF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957AF" w:rsidRPr="00D957AF" w:rsidRDefault="00D957AF" w:rsidP="00D957AF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957AF" w:rsidRPr="00D957AF" w:rsidRDefault="00D957AF" w:rsidP="00D957AF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D957AF" w:rsidRPr="00D957AF" w:rsidRDefault="00D957AF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D957AF" w:rsidRPr="00D957AF" w:rsidRDefault="0027285E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Округина Галина Юрьевна</w:t>
      </w:r>
      <w:r w:rsidR="00D957AF"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D957AF" w:rsidRPr="00D957AF" w:rsidRDefault="00D957AF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D957AF" w:rsidRPr="00D957AF" w:rsidRDefault="00D957AF" w:rsidP="00D957AF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51061" w:rsidRPr="00785D42" w:rsidRDefault="004F5884">
      <w:pPr>
        <w:spacing w:after="0" w:line="264" w:lineRule="auto"/>
        <w:ind w:left="12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51061" w:rsidRPr="00785D42" w:rsidRDefault="00B51061">
      <w:pPr>
        <w:spacing w:after="0" w:line="264" w:lineRule="auto"/>
        <w:ind w:left="120"/>
        <w:jc w:val="both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="00B54860">
        <w:rPr>
          <w:rFonts w:ascii="Times New Roman" w:hAnsi="Times New Roman"/>
          <w:color w:val="000000"/>
          <w:sz w:val="28"/>
          <w:lang w:val="ru-RU"/>
        </w:rPr>
        <w:t>Ч</w:t>
      </w:r>
      <w:r w:rsidRPr="00785D42">
        <w:rPr>
          <w:rFonts w:ascii="Times New Roman" w:hAnsi="Times New Roman"/>
          <w:color w:val="000000"/>
          <w:sz w:val="28"/>
          <w:lang w:val="ru-RU"/>
        </w:rPr>
        <w:t>исло часов, отведённых на изучение изобразительного искусства</w:t>
      </w:r>
      <w:r w:rsidR="00B548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54860" w:rsidRPr="00785D42">
        <w:rPr>
          <w:rFonts w:ascii="Times New Roman" w:hAnsi="Times New Roman"/>
          <w:color w:val="000000"/>
          <w:sz w:val="28"/>
          <w:lang w:val="ru-RU"/>
        </w:rPr>
        <w:t>в 4 классе</w:t>
      </w:r>
      <w:r w:rsidRPr="00785D42">
        <w:rPr>
          <w:rFonts w:ascii="Times New Roman" w:hAnsi="Times New Roman"/>
          <w:color w:val="000000"/>
          <w:sz w:val="28"/>
          <w:lang w:val="ru-RU"/>
        </w:rPr>
        <w:t>, составляет</w:t>
      </w:r>
      <w:r w:rsidR="00B5486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85D42">
        <w:rPr>
          <w:rFonts w:ascii="Times New Roman" w:hAnsi="Times New Roman"/>
          <w:color w:val="000000"/>
          <w:sz w:val="28"/>
          <w:lang w:val="ru-RU"/>
        </w:rPr>
        <w:t>– 34 часа (1 час в неделю</w:t>
      </w:r>
      <w:bookmarkEnd w:id="2"/>
      <w:r w:rsidR="00B54860" w:rsidRPr="00785D42">
        <w:rPr>
          <w:rFonts w:ascii="Times New Roman" w:hAnsi="Times New Roman"/>
          <w:color w:val="000000"/>
          <w:sz w:val="28"/>
          <w:lang w:val="ru-RU"/>
        </w:rPr>
        <w:t>). ‌</w:t>
      </w:r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</w:p>
    <w:p w:rsidR="00B51061" w:rsidRPr="00785D42" w:rsidRDefault="00B51061">
      <w:pPr>
        <w:spacing w:after="0" w:line="264" w:lineRule="auto"/>
        <w:ind w:left="120"/>
        <w:jc w:val="both"/>
        <w:rPr>
          <w:lang w:val="ru-RU"/>
        </w:rPr>
      </w:pPr>
    </w:p>
    <w:p w:rsidR="00B51061" w:rsidRPr="00785D42" w:rsidRDefault="00B51061">
      <w:pPr>
        <w:rPr>
          <w:lang w:val="ru-RU"/>
        </w:rPr>
        <w:sectPr w:rsidR="00B51061" w:rsidRPr="00785D42">
          <w:pgSz w:w="11906" w:h="16383"/>
          <w:pgMar w:top="1134" w:right="850" w:bottom="1134" w:left="1701" w:header="720" w:footer="720" w:gutter="0"/>
          <w:cols w:space="720"/>
        </w:sectPr>
      </w:pPr>
    </w:p>
    <w:p w:rsidR="00B51061" w:rsidRPr="00785D42" w:rsidRDefault="004F5884">
      <w:pPr>
        <w:spacing w:after="0" w:line="264" w:lineRule="auto"/>
        <w:ind w:left="120"/>
        <w:jc w:val="both"/>
        <w:rPr>
          <w:lang w:val="ru-RU"/>
        </w:rPr>
      </w:pPr>
      <w:bookmarkStart w:id="3" w:name="block-4147100"/>
      <w:bookmarkEnd w:id="1"/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51061" w:rsidRPr="00785D42" w:rsidRDefault="00B51061" w:rsidP="000F2A50">
      <w:pPr>
        <w:spacing w:after="0"/>
        <w:rPr>
          <w:lang w:val="ru-RU"/>
        </w:rPr>
      </w:pPr>
      <w:bookmarkStart w:id="4" w:name="_Toc137210404"/>
      <w:bookmarkEnd w:id="4"/>
    </w:p>
    <w:p w:rsidR="00B51061" w:rsidRPr="00785D42" w:rsidRDefault="004F5884">
      <w:pPr>
        <w:spacing w:after="0"/>
        <w:ind w:left="120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8159DC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</w:t>
      </w:r>
      <w:r w:rsidRPr="008159DC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ко Дню Победы в Великой Отечественной войне. 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Работа с пластилином или глиной. Выражение значительности, трагизма и победительной силы.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</w:t>
      </w:r>
      <w:r w:rsidRPr="008159DC">
        <w:rPr>
          <w:rFonts w:ascii="Times New Roman" w:hAnsi="Times New Roman"/>
          <w:color w:val="000000"/>
          <w:sz w:val="28"/>
          <w:lang w:val="ru-RU"/>
        </w:rPr>
        <w:t>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785D42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B51061" w:rsidRPr="00785D42" w:rsidRDefault="00B51061">
      <w:pPr>
        <w:rPr>
          <w:lang w:val="ru-RU"/>
        </w:rPr>
        <w:sectPr w:rsidR="00B51061" w:rsidRPr="00785D42">
          <w:pgSz w:w="11906" w:h="16383"/>
          <w:pgMar w:top="1134" w:right="850" w:bottom="1134" w:left="1701" w:header="720" w:footer="720" w:gutter="0"/>
          <w:cols w:space="720"/>
        </w:sectPr>
      </w:pPr>
    </w:p>
    <w:p w:rsidR="00B51061" w:rsidRPr="00785D42" w:rsidRDefault="004F5884">
      <w:pPr>
        <w:spacing w:after="0" w:line="264" w:lineRule="auto"/>
        <w:ind w:left="120"/>
        <w:jc w:val="both"/>
        <w:rPr>
          <w:lang w:val="ru-RU"/>
        </w:rPr>
      </w:pPr>
      <w:bookmarkStart w:id="5" w:name="block-4147097"/>
      <w:bookmarkEnd w:id="3"/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B51061" w:rsidRPr="00785D42" w:rsidRDefault="00B51061">
      <w:pPr>
        <w:spacing w:after="0" w:line="264" w:lineRule="auto"/>
        <w:ind w:left="120"/>
        <w:jc w:val="both"/>
        <w:rPr>
          <w:lang w:val="ru-RU"/>
        </w:rPr>
      </w:pPr>
    </w:p>
    <w:p w:rsidR="00B51061" w:rsidRPr="00785D42" w:rsidRDefault="004F5884">
      <w:pPr>
        <w:spacing w:after="0" w:line="264" w:lineRule="auto"/>
        <w:ind w:left="12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B51061" w:rsidRPr="00785D42" w:rsidRDefault="004F5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B51061" w:rsidRPr="00785D42" w:rsidRDefault="004F5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51061" w:rsidRDefault="004F588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51061" w:rsidRPr="00785D42" w:rsidRDefault="004F5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B51061" w:rsidRPr="00785D42" w:rsidRDefault="004F58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:rsidR="00B51061" w:rsidRPr="00785D42" w:rsidRDefault="004F5884">
      <w:pPr>
        <w:spacing w:after="0"/>
        <w:ind w:left="120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B51061" w:rsidRDefault="004F588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B51061" w:rsidRDefault="004F5884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B51061" w:rsidRPr="00785D42" w:rsidRDefault="004F58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51061" w:rsidRPr="00785D42" w:rsidRDefault="004F58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B51061" w:rsidRDefault="004F5884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B51061" w:rsidRPr="00785D42" w:rsidRDefault="004F58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51061" w:rsidRPr="00785D42" w:rsidRDefault="004F58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B51061" w:rsidRPr="00785D42" w:rsidRDefault="004F58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B51061" w:rsidRPr="00785D42" w:rsidRDefault="004F58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B51061" w:rsidRPr="00785D42" w:rsidRDefault="004F58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B51061" w:rsidRPr="00785D42" w:rsidRDefault="004F58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51061" w:rsidRPr="00785D42" w:rsidRDefault="00B51061">
      <w:pPr>
        <w:spacing w:after="0"/>
        <w:ind w:left="120"/>
        <w:rPr>
          <w:lang w:val="ru-RU"/>
        </w:rPr>
      </w:pPr>
      <w:bookmarkStart w:id="7" w:name="_Toc124264882"/>
      <w:bookmarkEnd w:id="7"/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/>
        <w:ind w:left="120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1061" w:rsidRPr="00785D42" w:rsidRDefault="00B51061">
      <w:pPr>
        <w:spacing w:after="0"/>
        <w:ind w:left="120"/>
        <w:rPr>
          <w:lang w:val="ru-RU"/>
        </w:rPr>
      </w:pP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B51061" w:rsidRPr="008159DC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</w:t>
      </w:r>
      <w:r w:rsidRPr="008159DC">
        <w:rPr>
          <w:rFonts w:ascii="Times New Roman" w:hAnsi="Times New Roman"/>
          <w:color w:val="000000"/>
          <w:sz w:val="28"/>
          <w:lang w:val="ru-RU"/>
        </w:rPr>
        <w:t xml:space="preserve">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Трептов-парке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lastRenderedPageBreak/>
        <w:t>Paint</w:t>
      </w:r>
      <w:r w:rsidRPr="00785D42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785D42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B51061" w:rsidRPr="00785D42" w:rsidRDefault="004F5884">
      <w:pPr>
        <w:spacing w:after="0" w:line="264" w:lineRule="auto"/>
        <w:ind w:firstLine="600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B51061" w:rsidRPr="00785D42" w:rsidRDefault="00B51061">
      <w:pPr>
        <w:rPr>
          <w:lang w:val="ru-RU"/>
        </w:rPr>
        <w:sectPr w:rsidR="00B51061" w:rsidRPr="00785D42">
          <w:pgSz w:w="11906" w:h="16383"/>
          <w:pgMar w:top="1134" w:right="850" w:bottom="1134" w:left="1701" w:header="720" w:footer="720" w:gutter="0"/>
          <w:cols w:space="720"/>
        </w:sectPr>
      </w:pPr>
    </w:p>
    <w:p w:rsidR="00B51061" w:rsidRDefault="004F5884">
      <w:pPr>
        <w:spacing w:after="0"/>
        <w:ind w:left="120"/>
      </w:pPr>
      <w:bookmarkStart w:id="8" w:name="block-4147098"/>
      <w:bookmarkEnd w:id="5"/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4678"/>
        <w:gridCol w:w="1559"/>
        <w:gridCol w:w="2835"/>
        <w:gridCol w:w="2127"/>
        <w:gridCol w:w="2126"/>
      </w:tblGrid>
      <w:tr w:rsidR="00BE68FD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E68FD" w:rsidRDefault="00BE68FD" w:rsidP="0041235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68FD" w:rsidRDefault="00BE68FD" w:rsidP="00412359">
            <w:pPr>
              <w:spacing w:after="0"/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BE68FD" w:rsidRDefault="00BE68FD" w:rsidP="004123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68FD" w:rsidRDefault="00BE68FD" w:rsidP="004123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E68FD" w:rsidRDefault="00BE68FD" w:rsidP="004123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127" w:type="dxa"/>
          </w:tcPr>
          <w:p w:rsidR="00BE68FD" w:rsidRPr="00BE68FD" w:rsidRDefault="00BE68FD" w:rsidP="0041235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</w:t>
            </w:r>
            <w:r w:rsidR="0041235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ь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ная грамотность</w:t>
            </w:r>
          </w:p>
        </w:tc>
        <w:tc>
          <w:tcPr>
            <w:tcW w:w="2126" w:type="dxa"/>
          </w:tcPr>
          <w:p w:rsidR="00BE68FD" w:rsidRDefault="00BE68FD" w:rsidP="0041235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Воспитательные задачи</w:t>
            </w:r>
            <w:bookmarkStart w:id="9" w:name="_GoBack"/>
            <w:bookmarkEnd w:id="9"/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26D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 Введение – 1 час</w:t>
            </w:r>
          </w:p>
        </w:tc>
      </w:tr>
      <w:tr w:rsidR="00BE68FD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E68FD" w:rsidRPr="00F26D9F" w:rsidRDefault="00BE68FD">
            <w:pPr>
              <w:spacing w:after="0"/>
              <w:rPr>
                <w:lang w:val="ru-RU"/>
              </w:rPr>
            </w:pPr>
            <w:r w:rsidRPr="00F26D9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BE68FD" w:rsidRPr="00F26D9F" w:rsidRDefault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E68FD" w:rsidRPr="00F26D9F" w:rsidRDefault="00F26D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BE68FD" w:rsidRPr="00785D42" w:rsidRDefault="00BE68FD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127" w:type="dxa"/>
          </w:tcPr>
          <w:p w:rsidR="00BE68FD" w:rsidRPr="00785D42" w:rsidRDefault="00BE68F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</w:tcPr>
          <w:p w:rsidR="00BE68FD" w:rsidRPr="00785D42" w:rsidRDefault="00BE68F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 Истоки родного искусства – 7 часов</w:t>
            </w: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lang w:val="ru-RU"/>
              </w:rPr>
            </w:pPr>
            <w:r w:rsidRPr="00F26D9F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праздники: создаем панно на </w:t>
            </w: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народных праздников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26D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 Древние города нашей земли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11 часов</w:t>
            </w: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F26D9F">
              <w:rPr>
                <w:rFonts w:ascii="Times New Roman" w:hAnsi="Times New Roman" w:cs="Times New Roman"/>
                <w:sz w:val="24"/>
                <w:lang w:val="ru-RU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F26D9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4. Каждый народ – художник – 9 часов</w:t>
            </w: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 восходящего солнца: изображаем </w:t>
            </w: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японский сад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21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F26D9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5. Искусство объединяет народы – 6 часов</w:t>
            </w:r>
          </w:p>
        </w:tc>
      </w:tr>
      <w:tr w:rsidR="00F26D9F" w:rsidRPr="0027285E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85D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8159DC" w:rsidRDefault="00F26D9F" w:rsidP="00F26D9F">
            <w:pPr>
              <w:spacing w:after="0"/>
              <w:ind w:left="135"/>
              <w:rPr>
                <w:lang w:val="ru-RU"/>
              </w:rPr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RPr="00780AA0" w:rsidTr="0041235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Pr="00F26D9F" w:rsidRDefault="00F26D9F" w:rsidP="00F26D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7" w:type="dxa"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F26D9F" w:rsidRPr="00785D42" w:rsidRDefault="00F26D9F" w:rsidP="00F26D9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26D9F" w:rsidTr="00412359">
        <w:trPr>
          <w:trHeight w:val="144"/>
          <w:tblCellSpacing w:w="20" w:type="nil"/>
        </w:trPr>
        <w:tc>
          <w:tcPr>
            <w:tcW w:w="5245" w:type="dxa"/>
            <w:gridSpan w:val="2"/>
            <w:tcMar>
              <w:top w:w="50" w:type="dxa"/>
              <w:left w:w="100" w:type="dxa"/>
            </w:tcMar>
            <w:vAlign w:val="center"/>
          </w:tcPr>
          <w:p w:rsidR="00F26D9F" w:rsidRPr="00785D42" w:rsidRDefault="00F26D9F" w:rsidP="00F26D9F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F26D9F" w:rsidRDefault="00F26D9F" w:rsidP="00F26D9F"/>
        </w:tc>
        <w:tc>
          <w:tcPr>
            <w:tcW w:w="2127" w:type="dxa"/>
          </w:tcPr>
          <w:p w:rsidR="00F26D9F" w:rsidRDefault="00F26D9F" w:rsidP="00F26D9F"/>
        </w:tc>
        <w:tc>
          <w:tcPr>
            <w:tcW w:w="2126" w:type="dxa"/>
          </w:tcPr>
          <w:p w:rsidR="00F26D9F" w:rsidRDefault="00F26D9F" w:rsidP="00F26D9F"/>
        </w:tc>
      </w:tr>
    </w:tbl>
    <w:p w:rsidR="00B51061" w:rsidRDefault="00B51061">
      <w:pPr>
        <w:sectPr w:rsidR="00B510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1061" w:rsidRDefault="004F5884" w:rsidP="008159DC">
      <w:pPr>
        <w:spacing w:after="0"/>
      </w:pPr>
      <w:bookmarkStart w:id="10" w:name="block-414710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828A4" w:rsidRDefault="00F828A4" w:rsidP="00FC4319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B51061" w:rsidRDefault="004F58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34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05"/>
        <w:gridCol w:w="7033"/>
        <w:gridCol w:w="1701"/>
        <w:gridCol w:w="1418"/>
        <w:gridCol w:w="2410"/>
      </w:tblGrid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Древняя Эллада: создаем панно «Олимпийские игры в Древней </w:t>
            </w: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Греции»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8159DC" w:rsidRDefault="00F828A4">
            <w:pPr>
              <w:spacing w:after="0"/>
              <w:ind w:left="135"/>
              <w:rPr>
                <w:lang w:val="ru-RU"/>
              </w:rPr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8159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RPr="008159DC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войне</w:t>
            </w:r>
            <w:proofErr w:type="spell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033" w:type="dxa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</w:pPr>
          </w:p>
        </w:tc>
        <w:tc>
          <w:tcPr>
            <w:tcW w:w="2410" w:type="dxa"/>
          </w:tcPr>
          <w:p w:rsidR="00F828A4" w:rsidRDefault="00F828A4">
            <w:pPr>
              <w:spacing w:after="0"/>
              <w:ind w:left="135"/>
            </w:pPr>
          </w:p>
        </w:tc>
      </w:tr>
      <w:tr w:rsidR="00F828A4" w:rsidTr="00FC4319">
        <w:trPr>
          <w:gridAfter w:val="1"/>
          <w:wAfter w:w="2410" w:type="dxa"/>
          <w:trHeight w:val="144"/>
          <w:tblCellSpacing w:w="20" w:type="nil"/>
        </w:trPr>
        <w:tc>
          <w:tcPr>
            <w:tcW w:w="7938" w:type="dxa"/>
            <w:gridSpan w:val="2"/>
            <w:tcMar>
              <w:top w:w="50" w:type="dxa"/>
              <w:left w:w="100" w:type="dxa"/>
            </w:tcMar>
            <w:vAlign w:val="center"/>
          </w:tcPr>
          <w:p w:rsidR="00F828A4" w:rsidRPr="00785D42" w:rsidRDefault="00F828A4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F828A4" w:rsidRDefault="00F828A4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8" w:type="dxa"/>
          </w:tcPr>
          <w:p w:rsidR="00F828A4" w:rsidRPr="00785D42" w:rsidRDefault="00F828A4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bookmarkEnd w:id="10"/>
    </w:tbl>
    <w:p w:rsidR="004F5884" w:rsidRPr="00D0404A" w:rsidRDefault="004F5884" w:rsidP="00C46DAA">
      <w:pPr>
        <w:spacing w:after="0"/>
        <w:rPr>
          <w:lang w:val="ru-RU"/>
        </w:rPr>
      </w:pPr>
    </w:p>
    <w:sectPr w:rsidR="004F5884" w:rsidRPr="00D0404A" w:rsidSect="00FC4319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337B10"/>
    <w:multiLevelType w:val="multilevel"/>
    <w:tmpl w:val="D02238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4412F52"/>
    <w:multiLevelType w:val="multilevel"/>
    <w:tmpl w:val="0FA462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F96784"/>
    <w:multiLevelType w:val="multilevel"/>
    <w:tmpl w:val="E8301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1932EB"/>
    <w:multiLevelType w:val="multilevel"/>
    <w:tmpl w:val="28C45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A34944"/>
    <w:multiLevelType w:val="multilevel"/>
    <w:tmpl w:val="14401E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59F4CD0"/>
    <w:multiLevelType w:val="multilevel"/>
    <w:tmpl w:val="3AD8D6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061"/>
    <w:rsid w:val="000F2A50"/>
    <w:rsid w:val="0027285E"/>
    <w:rsid w:val="00412359"/>
    <w:rsid w:val="004F5884"/>
    <w:rsid w:val="0070712F"/>
    <w:rsid w:val="00780AA0"/>
    <w:rsid w:val="00785D42"/>
    <w:rsid w:val="008159DC"/>
    <w:rsid w:val="0097746F"/>
    <w:rsid w:val="00A32503"/>
    <w:rsid w:val="00B51061"/>
    <w:rsid w:val="00B54860"/>
    <w:rsid w:val="00BE68FD"/>
    <w:rsid w:val="00C46DAA"/>
    <w:rsid w:val="00CF7EFC"/>
    <w:rsid w:val="00D0404A"/>
    <w:rsid w:val="00D957AF"/>
    <w:rsid w:val="00E37038"/>
    <w:rsid w:val="00E91BE2"/>
    <w:rsid w:val="00F26D9F"/>
    <w:rsid w:val="00F828A4"/>
    <w:rsid w:val="00FC2D57"/>
    <w:rsid w:val="00FC4319"/>
    <w:rsid w:val="00FF5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F51D8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FF51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9e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29e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5104</Words>
  <Characters>29098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Изосимова</dc:creator>
  <cp:lastModifiedBy>User</cp:lastModifiedBy>
  <cp:revision>8</cp:revision>
  <dcterms:created xsi:type="dcterms:W3CDTF">2023-09-19T04:05:00Z</dcterms:created>
  <dcterms:modified xsi:type="dcterms:W3CDTF">2024-11-28T06:20:00Z</dcterms:modified>
</cp:coreProperties>
</file>